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3590" w14:textId="0EF9BB8B" w:rsidR="003B127B" w:rsidRPr="003B127B" w:rsidRDefault="003B127B">
      <w:pPr>
        <w:rPr>
          <w:b/>
          <w:bCs/>
          <w:noProof/>
          <w:sz w:val="28"/>
          <w:szCs w:val="28"/>
          <w:u w:val="single"/>
        </w:rPr>
      </w:pPr>
      <w:r w:rsidRPr="003B127B">
        <w:rPr>
          <w:b/>
          <w:bCs/>
          <w:noProof/>
          <w:sz w:val="28"/>
          <w:szCs w:val="28"/>
          <w:u w:val="single"/>
        </w:rPr>
        <w:t>Minulý čas průběhový</w:t>
      </w:r>
    </w:p>
    <w:p w14:paraId="1A928A7F" w14:textId="4827EC1B" w:rsidR="003B127B" w:rsidRDefault="003B127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0AB73" wp14:editId="3E999E8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760720" cy="10420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4B31B6" w14:textId="39B0C004" w:rsidR="004145C9" w:rsidRDefault="004145C9"/>
    <w:p w14:paraId="357E19C9" w14:textId="16FC772D" w:rsidR="00A548E9" w:rsidRDefault="003B127B">
      <w:r>
        <w:rPr>
          <w:noProof/>
        </w:rPr>
        <w:drawing>
          <wp:anchor distT="0" distB="0" distL="114300" distR="114300" simplePos="0" relativeHeight="251658240" behindDoc="0" locked="0" layoutInCell="1" allowOverlap="1" wp14:anchorId="557252F4" wp14:editId="58AECD41">
            <wp:simplePos x="0" y="0"/>
            <wp:positionH relativeFrom="column">
              <wp:posOffset>-137795</wp:posOffset>
            </wp:positionH>
            <wp:positionV relativeFrom="paragraph">
              <wp:posOffset>453390</wp:posOffset>
            </wp:positionV>
            <wp:extent cx="5530850" cy="252095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2520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4C805" w14:textId="112A5D62" w:rsidR="00CE0FBD" w:rsidRPr="00CE0FBD" w:rsidRDefault="00CE0FBD" w:rsidP="00CE0FBD"/>
    <w:p w14:paraId="214D2BEE" w14:textId="289B0D33" w:rsidR="00CE0FBD" w:rsidRPr="00CE0FBD" w:rsidRDefault="00CE0FBD" w:rsidP="00CE0FBD"/>
    <w:p w14:paraId="5F5618CB" w14:textId="05021797" w:rsidR="00CE0FBD" w:rsidRPr="00CE0FBD" w:rsidRDefault="00CE0FBD" w:rsidP="00CE0FBD"/>
    <w:p w14:paraId="3C4FA84A" w14:textId="56F7EDB5" w:rsidR="00CE0FBD" w:rsidRPr="00CE0FBD" w:rsidRDefault="00CE0FBD" w:rsidP="00CE0FBD"/>
    <w:p w14:paraId="006715E5" w14:textId="0DBF9D34" w:rsidR="00CE0FBD" w:rsidRPr="00CE0FBD" w:rsidRDefault="00CE0FBD" w:rsidP="00CE0FBD"/>
    <w:p w14:paraId="0AFE9169" w14:textId="631D2FDB" w:rsidR="00CE0FBD" w:rsidRPr="00CE0FBD" w:rsidRDefault="00CE0FBD" w:rsidP="00CE0FBD"/>
    <w:p w14:paraId="71C1D83A" w14:textId="34911C29" w:rsidR="00CE0FBD" w:rsidRPr="00CE0FBD" w:rsidRDefault="00CE0FBD" w:rsidP="00CE0FBD"/>
    <w:p w14:paraId="3DF22ABC" w14:textId="0E5E3FF9" w:rsidR="00CE0FBD" w:rsidRPr="00CE0FBD" w:rsidRDefault="00CE0FBD" w:rsidP="00CE0FBD"/>
    <w:p w14:paraId="50C8E67C" w14:textId="463EF146" w:rsidR="00CE0FBD" w:rsidRPr="00CE0FBD" w:rsidRDefault="00CE0FBD" w:rsidP="00CE0FBD"/>
    <w:p w14:paraId="77BAD62E" w14:textId="55B7950D" w:rsidR="00CE0FBD" w:rsidRDefault="00CE0FBD" w:rsidP="00CE0FBD"/>
    <w:p w14:paraId="3A532ECB" w14:textId="77777777" w:rsidR="00CE0FBD" w:rsidRDefault="00CE0FBD" w:rsidP="00CE0FBD">
      <w:pPr>
        <w:rPr>
          <w:noProof/>
        </w:rPr>
      </w:pPr>
    </w:p>
    <w:p w14:paraId="6AB7EE2C" w14:textId="77777777" w:rsidR="00CE0FBD" w:rsidRDefault="00CE0FBD" w:rsidP="00CE0FBD">
      <w:pPr>
        <w:rPr>
          <w:noProof/>
        </w:rPr>
      </w:pPr>
    </w:p>
    <w:p w14:paraId="7EDDF4C0" w14:textId="2436F093" w:rsidR="00CE0FBD" w:rsidRPr="00CE0FBD" w:rsidRDefault="00CE0FBD" w:rsidP="00CE0FBD">
      <w:r>
        <w:rPr>
          <w:noProof/>
        </w:rPr>
        <w:drawing>
          <wp:inline distT="0" distB="0" distL="0" distR="0" wp14:anchorId="5914C908" wp14:editId="153F9480">
            <wp:extent cx="5760720" cy="346202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FBD" w:rsidRPr="00CE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2"/>
    <w:rsid w:val="003B127B"/>
    <w:rsid w:val="004145C9"/>
    <w:rsid w:val="009175DF"/>
    <w:rsid w:val="00A548E9"/>
    <w:rsid w:val="00BE4672"/>
    <w:rsid w:val="00C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1981"/>
  <w15:chartTrackingRefBased/>
  <w15:docId w15:val="{CC7C4A1E-EF5A-4505-9BBE-C0DF62D1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Kružliaková Anežka</dc:creator>
  <cp:keywords/>
  <dc:description/>
  <cp:lastModifiedBy>Kružliaková Anežka</cp:lastModifiedBy>
  <cp:revision>5</cp:revision>
  <dcterms:created xsi:type="dcterms:W3CDTF">2021-03-24T10:41:00Z</dcterms:created>
  <dcterms:modified xsi:type="dcterms:W3CDTF">2021-03-24T10:55:00Z</dcterms:modified>
</cp:coreProperties>
</file>